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299F" w14:textId="2ACFDC4A" w:rsidR="009826E0" w:rsidRDefault="00377D81" w:rsidP="00377D81">
      <w:pPr>
        <w:jc w:val="center"/>
        <w:rPr>
          <w:b/>
          <w:bCs/>
        </w:rPr>
      </w:pPr>
      <w:r w:rsidRPr="00377D81">
        <w:rPr>
          <w:b/>
          <w:bCs/>
        </w:rPr>
        <w:t>COMUNICADO SOBRE LGPD</w:t>
      </w:r>
    </w:p>
    <w:p w14:paraId="0342BA55" w14:textId="31F3123E" w:rsidR="00377D81" w:rsidRDefault="00377D81" w:rsidP="00377D81">
      <w:pPr>
        <w:jc w:val="center"/>
        <w:rPr>
          <w:b/>
          <w:bCs/>
        </w:rPr>
      </w:pPr>
    </w:p>
    <w:p w14:paraId="550F9351" w14:textId="153345ED" w:rsidR="00377D81" w:rsidRDefault="00377D81" w:rsidP="00377D81">
      <w:pPr>
        <w:jc w:val="center"/>
      </w:pPr>
      <w:r w:rsidRPr="00377D81">
        <w:t xml:space="preserve">A diretoria do </w:t>
      </w:r>
      <w:r w:rsidRPr="00377D81">
        <w:rPr>
          <w:highlight w:val="yellow"/>
        </w:rPr>
        <w:t xml:space="preserve">Centro Espírita </w:t>
      </w:r>
      <w:proofErr w:type="spellStart"/>
      <w:r w:rsidRPr="00377D81">
        <w:rPr>
          <w:highlight w:val="yellow"/>
        </w:rPr>
        <w:t>xxxxxx</w:t>
      </w:r>
      <w:proofErr w:type="spellEnd"/>
      <w:r w:rsidRPr="00377D81">
        <w:t xml:space="preserve"> nomeou o (</w:t>
      </w:r>
      <w:r w:rsidRPr="00377D81">
        <w:rPr>
          <w:highlight w:val="yellow"/>
        </w:rPr>
        <w:t>CARGO</w:t>
      </w:r>
      <w:r w:rsidRPr="00377D81">
        <w:t>) (</w:t>
      </w:r>
      <w:r w:rsidRPr="00377D81">
        <w:rPr>
          <w:highlight w:val="yellow"/>
        </w:rPr>
        <w:t>NOME</w:t>
      </w:r>
      <w:r w:rsidRPr="00377D81">
        <w:t xml:space="preserve">), para o exercício da função de Encarregado pelo Tratamento de Dados </w:t>
      </w:r>
      <w:r>
        <w:t>P</w:t>
      </w:r>
      <w:r w:rsidRPr="00377D81">
        <w:t xml:space="preserve">essoais. </w:t>
      </w:r>
    </w:p>
    <w:p w14:paraId="6B0E62DF" w14:textId="77777777" w:rsidR="00590EE5" w:rsidRPr="00377D81" w:rsidRDefault="00590EE5" w:rsidP="00377D81">
      <w:pPr>
        <w:jc w:val="center"/>
      </w:pPr>
    </w:p>
    <w:p w14:paraId="3A18DBDA" w14:textId="0B8D0143" w:rsidR="00377D81" w:rsidRDefault="00377D81" w:rsidP="00377D81">
      <w:pPr>
        <w:jc w:val="center"/>
      </w:pPr>
      <w:r w:rsidRPr="00377D81">
        <w:t>O Encarregado pelo tratamento de dados pessoais é uma pessoa nomeada pela casa espírita (chamada pela Lei de "controlador") que terá como uma de suas funções a mediação entre os titulares dos dados pessoais (trabalhadores da casa, assistidos entre outros) e o próprio governo (por meio da ANPD), conforme inciso VIII do art. 5º da Lei nº13.709, de 2018, que institui a Lei Geral de Proteção de Dados (LGPD).</w:t>
      </w:r>
    </w:p>
    <w:p w14:paraId="3B761559" w14:textId="3C1DBF0A" w:rsidR="00377D81" w:rsidRDefault="00377D81" w:rsidP="00377D81">
      <w:pPr>
        <w:jc w:val="center"/>
      </w:pPr>
    </w:p>
    <w:p w14:paraId="5C36B5F4" w14:textId="56CC9140" w:rsidR="00377D81" w:rsidRDefault="00377D81" w:rsidP="00377D81">
      <w:pPr>
        <w:jc w:val="center"/>
      </w:pPr>
      <w:r>
        <w:t>A nomeação te</w:t>
      </w:r>
      <w:r w:rsidR="007670D9">
        <w:t>m</w:t>
      </w:r>
      <w:r>
        <w:t xml:space="preserve"> como intuito o desempenho das funções previstas e citadas em Lei, dentro delas: aceitar reclamações, comunicações dos titulares, esclarecimentos e ação de providências caso seja necessário. </w:t>
      </w:r>
    </w:p>
    <w:p w14:paraId="00ED1F5E" w14:textId="23D907D5" w:rsidR="00D0638A" w:rsidRDefault="00D0638A" w:rsidP="00377D81">
      <w:pPr>
        <w:jc w:val="center"/>
      </w:pPr>
    </w:p>
    <w:p w14:paraId="580E3013" w14:textId="1D962B52" w:rsidR="00D0638A" w:rsidRDefault="00D0638A" w:rsidP="00377D81">
      <w:pPr>
        <w:jc w:val="center"/>
      </w:pPr>
      <w:r>
        <w:t xml:space="preserve">Acesse nossa política de privacidade em: </w:t>
      </w:r>
      <w:proofErr w:type="spellStart"/>
      <w:r>
        <w:t>xxxxxxx</w:t>
      </w:r>
      <w:proofErr w:type="spellEnd"/>
      <w:r>
        <w:t xml:space="preserve"> </w:t>
      </w:r>
      <w:r w:rsidRPr="00D0638A">
        <w:rPr>
          <w:highlight w:val="yellow"/>
        </w:rPr>
        <w:t xml:space="preserve">(inserir o endereço onde sua política foi </w:t>
      </w:r>
      <w:proofErr w:type="spellStart"/>
      <w:r w:rsidRPr="00D0638A">
        <w:rPr>
          <w:highlight w:val="yellow"/>
        </w:rPr>
        <w:t>piblicada</w:t>
      </w:r>
      <w:proofErr w:type="spellEnd"/>
      <w:r w:rsidRPr="00D0638A">
        <w:rPr>
          <w:highlight w:val="yellow"/>
        </w:rPr>
        <w:t>.</w:t>
      </w:r>
    </w:p>
    <w:p w14:paraId="26D83EFE" w14:textId="77777777" w:rsidR="00590EE5" w:rsidRDefault="00590EE5" w:rsidP="00377D81">
      <w:pPr>
        <w:jc w:val="center"/>
      </w:pPr>
    </w:p>
    <w:p w14:paraId="726E393E" w14:textId="12DA5AC1" w:rsidR="00377D81" w:rsidRPr="00590EE5" w:rsidRDefault="00377D81" w:rsidP="00377D81">
      <w:pPr>
        <w:jc w:val="center"/>
        <w:rPr>
          <w:sz w:val="32"/>
          <w:szCs w:val="32"/>
        </w:rPr>
      </w:pPr>
      <w:r w:rsidRPr="00590EE5">
        <w:rPr>
          <w:sz w:val="32"/>
          <w:szCs w:val="32"/>
        </w:rPr>
        <w:t xml:space="preserve">Nesse sentido, no caso de dúvidas ou requisições, por favor, entre em contato com o nosso Encarregado de Proteção de Dados através do endereço de e-mail: </w:t>
      </w:r>
      <w:proofErr w:type="spellStart"/>
      <w:r w:rsidRPr="00590EE5">
        <w:rPr>
          <w:sz w:val="32"/>
          <w:szCs w:val="32"/>
          <w:highlight w:val="yellow"/>
        </w:rPr>
        <w:t>xxxxxxxxxxx</w:t>
      </w:r>
      <w:proofErr w:type="spellEnd"/>
      <w:r w:rsidRPr="00590EE5">
        <w:rPr>
          <w:sz w:val="32"/>
          <w:szCs w:val="32"/>
        </w:rPr>
        <w:t>.</w:t>
      </w:r>
    </w:p>
    <w:p w14:paraId="39B090EF" w14:textId="50F55583" w:rsidR="00377D81" w:rsidRDefault="00377D81" w:rsidP="00377D81">
      <w:pPr>
        <w:jc w:val="center"/>
      </w:pPr>
    </w:p>
    <w:p w14:paraId="6EDE681D" w14:textId="654D2575" w:rsidR="00590EE5" w:rsidRDefault="00590EE5" w:rsidP="00377D81">
      <w:pPr>
        <w:jc w:val="center"/>
      </w:pPr>
    </w:p>
    <w:p w14:paraId="5BA2DC55" w14:textId="77777777" w:rsidR="00590EE5" w:rsidRDefault="00590EE5" w:rsidP="00377D81">
      <w:pPr>
        <w:jc w:val="center"/>
      </w:pPr>
    </w:p>
    <w:p w14:paraId="4715EA90" w14:textId="384B4004" w:rsidR="00377D81" w:rsidRDefault="00377D81" w:rsidP="00377D81">
      <w:pPr>
        <w:jc w:val="center"/>
      </w:pPr>
      <w:r>
        <w:t>Cidade, Data</w:t>
      </w:r>
    </w:p>
    <w:p w14:paraId="39E3BC0F" w14:textId="77777777" w:rsidR="00377D81" w:rsidRDefault="00377D81" w:rsidP="00377D81">
      <w:pPr>
        <w:jc w:val="center"/>
      </w:pPr>
    </w:p>
    <w:p w14:paraId="2DB66B1F" w14:textId="68A0422F" w:rsidR="00377D81" w:rsidRDefault="00377D81" w:rsidP="00377D81">
      <w:pPr>
        <w:jc w:val="center"/>
      </w:pPr>
      <w:r>
        <w:t>__________________________</w:t>
      </w:r>
    </w:p>
    <w:p w14:paraId="67180161" w14:textId="4A80550A" w:rsidR="00377D81" w:rsidRPr="00377D81" w:rsidRDefault="00377D81" w:rsidP="00377D81">
      <w:pPr>
        <w:jc w:val="center"/>
      </w:pPr>
      <w:r>
        <w:t>Presidente</w:t>
      </w:r>
    </w:p>
    <w:p w14:paraId="0AFD612D" w14:textId="77777777" w:rsidR="00377D81" w:rsidRPr="00377D81" w:rsidRDefault="00377D81" w:rsidP="00377D81">
      <w:pPr>
        <w:jc w:val="center"/>
      </w:pPr>
    </w:p>
    <w:p w14:paraId="10E603C6" w14:textId="77777777" w:rsidR="00377D81" w:rsidRPr="00377D81" w:rsidRDefault="00377D81" w:rsidP="00377D81">
      <w:pPr>
        <w:jc w:val="center"/>
        <w:rPr>
          <w:b/>
          <w:bCs/>
        </w:rPr>
      </w:pPr>
    </w:p>
    <w:sectPr w:rsidR="00377D81" w:rsidRPr="00377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7A"/>
    <w:rsid w:val="00377D81"/>
    <w:rsid w:val="00590EE5"/>
    <w:rsid w:val="007670D9"/>
    <w:rsid w:val="00820B7A"/>
    <w:rsid w:val="009826E0"/>
    <w:rsid w:val="009A39AE"/>
    <w:rsid w:val="00D0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71E8"/>
  <w15:chartTrackingRefBased/>
  <w15:docId w15:val="{417ADAAB-D5D9-4DAC-9555-95025016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Vincenzi Villares Burkart</dc:creator>
  <cp:keywords/>
  <dc:description/>
  <cp:lastModifiedBy>Daniele Vincenzi Villares Burkart</cp:lastModifiedBy>
  <cp:revision>6</cp:revision>
  <dcterms:created xsi:type="dcterms:W3CDTF">2021-08-12T12:31:00Z</dcterms:created>
  <dcterms:modified xsi:type="dcterms:W3CDTF">2021-10-13T22:09:00Z</dcterms:modified>
</cp:coreProperties>
</file>