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4D26E7" w14:textId="54CFF157" w:rsidR="003E64A7" w:rsidRDefault="00A241C0">
      <w:pPr>
        <w:rPr>
          <w:b/>
          <w:bCs/>
        </w:rPr>
      </w:pPr>
      <w:r w:rsidRPr="00A241C0">
        <w:rPr>
          <w:b/>
          <w:bCs/>
        </w:rPr>
        <w:t>Como publicar sua política de privacidade online</w:t>
      </w:r>
    </w:p>
    <w:p w14:paraId="486A6DF9" w14:textId="1EBADAD5" w:rsidR="00A241C0" w:rsidRDefault="00A241C0">
      <w:pPr>
        <w:rPr>
          <w:b/>
          <w:bCs/>
        </w:rPr>
      </w:pPr>
    </w:p>
    <w:p w14:paraId="0169E9CF" w14:textId="5053938C" w:rsidR="00A241C0" w:rsidRDefault="00A241C0">
      <w:pPr>
        <w:rPr>
          <w:b/>
          <w:bCs/>
        </w:rPr>
      </w:pPr>
      <w:r>
        <w:rPr>
          <w:b/>
          <w:bCs/>
        </w:rPr>
        <w:t>- Será necessário que o centro espírita possua uma conta @gmail.com</w:t>
      </w:r>
    </w:p>
    <w:p w14:paraId="2E6559FE" w14:textId="20AF0E4C" w:rsidR="00A241C0" w:rsidRDefault="00A241C0">
      <w:pPr>
        <w:rPr>
          <w:b/>
          <w:bCs/>
        </w:rPr>
      </w:pPr>
      <w:r>
        <w:rPr>
          <w:b/>
          <w:bCs/>
        </w:rPr>
        <w:t xml:space="preserve">- Acesse: </w:t>
      </w:r>
    </w:p>
    <w:p w14:paraId="76C44F2D" w14:textId="2586AE07" w:rsidR="00A241C0" w:rsidRDefault="00D149E5">
      <w:pPr>
        <w:rPr>
          <w:b/>
          <w:bCs/>
        </w:rPr>
      </w:pPr>
      <w:hyperlink r:id="rId5" w:history="1">
        <w:r w:rsidRPr="00C66366">
          <w:rPr>
            <w:rStyle w:val="Hyperlink"/>
            <w:b/>
            <w:bCs/>
          </w:rPr>
          <w:t>https://drive.google.com</w:t>
        </w:r>
      </w:hyperlink>
    </w:p>
    <w:p w14:paraId="249D8A18" w14:textId="3ACEFD4A" w:rsidR="00D149E5" w:rsidRDefault="00D149E5">
      <w:pPr>
        <w:rPr>
          <w:b/>
          <w:bCs/>
        </w:rPr>
      </w:pPr>
    </w:p>
    <w:p w14:paraId="31D7C2F2" w14:textId="0668867C" w:rsidR="00D149E5" w:rsidRDefault="00D149E5">
      <w:pPr>
        <w:rPr>
          <w:b/>
          <w:bCs/>
        </w:rPr>
      </w:pPr>
      <w:r>
        <w:rPr>
          <w:noProof/>
        </w:rPr>
        <w:drawing>
          <wp:inline distT="0" distB="0" distL="0" distR="0" wp14:anchorId="107EF2B3" wp14:editId="2F000954">
            <wp:extent cx="5400040" cy="27305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73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FC0043" w14:textId="27A26280" w:rsidR="00D149E5" w:rsidRDefault="00D149E5">
      <w:pPr>
        <w:rPr>
          <w:b/>
          <w:bCs/>
        </w:rPr>
      </w:pPr>
    </w:p>
    <w:p w14:paraId="1BA97F0D" w14:textId="7F183C7B" w:rsidR="00D149E5" w:rsidRDefault="00D149E5">
      <w:pPr>
        <w:rPr>
          <w:b/>
          <w:bCs/>
        </w:rPr>
      </w:pPr>
      <w:r>
        <w:rPr>
          <w:b/>
          <w:bCs/>
        </w:rPr>
        <w:t>Clique no seletor de arquivos</w:t>
      </w:r>
    </w:p>
    <w:p w14:paraId="5FD53664" w14:textId="11947D9C" w:rsidR="00D149E5" w:rsidRDefault="00D149E5">
      <w:pPr>
        <w:rPr>
          <w:b/>
          <w:bCs/>
        </w:rPr>
      </w:pPr>
    </w:p>
    <w:p w14:paraId="08A39700" w14:textId="541835FE" w:rsidR="00D149E5" w:rsidRDefault="00D149E5">
      <w:pPr>
        <w:rPr>
          <w:b/>
          <w:bCs/>
        </w:rPr>
      </w:pPr>
      <w:r>
        <w:rPr>
          <w:noProof/>
        </w:rPr>
        <w:drawing>
          <wp:inline distT="0" distB="0" distL="0" distR="0" wp14:anchorId="0BD591FE" wp14:editId="052E1640">
            <wp:extent cx="5400040" cy="273050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73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DC3993" w14:textId="77777777" w:rsidR="00D149E5" w:rsidRDefault="00D149E5">
      <w:pPr>
        <w:rPr>
          <w:b/>
          <w:bCs/>
        </w:rPr>
      </w:pPr>
    </w:p>
    <w:p w14:paraId="393B6BAE" w14:textId="379ECFCC" w:rsidR="00D149E5" w:rsidRDefault="00D149E5">
      <w:pPr>
        <w:rPr>
          <w:b/>
          <w:bCs/>
        </w:rPr>
      </w:pPr>
    </w:p>
    <w:p w14:paraId="629699ED" w14:textId="77777777" w:rsidR="00D149E5" w:rsidRDefault="00D149E5">
      <w:pPr>
        <w:rPr>
          <w:b/>
          <w:bCs/>
        </w:rPr>
      </w:pPr>
    </w:p>
    <w:p w14:paraId="32AB90E6" w14:textId="05C8ED13" w:rsidR="00D149E5" w:rsidRDefault="00D149E5">
      <w:pPr>
        <w:rPr>
          <w:b/>
          <w:bCs/>
        </w:rPr>
      </w:pPr>
      <w:r>
        <w:rPr>
          <w:noProof/>
        </w:rPr>
        <w:drawing>
          <wp:inline distT="0" distB="0" distL="0" distR="0" wp14:anchorId="683ADDF9" wp14:editId="0F3B251F">
            <wp:extent cx="5400040" cy="309245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9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3BA8D4" w14:textId="7E19ECCE" w:rsidR="00D149E5" w:rsidRDefault="00D149E5">
      <w:pPr>
        <w:rPr>
          <w:b/>
          <w:bCs/>
        </w:rPr>
      </w:pPr>
    </w:p>
    <w:p w14:paraId="439E9B43" w14:textId="18697A00" w:rsidR="00D149E5" w:rsidRDefault="00D149E5">
      <w:pPr>
        <w:rPr>
          <w:b/>
          <w:bCs/>
        </w:rPr>
      </w:pPr>
      <w:r>
        <w:rPr>
          <w:noProof/>
        </w:rPr>
        <w:drawing>
          <wp:inline distT="0" distB="0" distL="0" distR="0" wp14:anchorId="25D92995" wp14:editId="2C0D61B0">
            <wp:extent cx="5400040" cy="3095625"/>
            <wp:effectExtent l="0" t="0" r="0" b="952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95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7A1C68" w14:textId="569C250A" w:rsidR="00D149E5" w:rsidRDefault="00D149E5">
      <w:pPr>
        <w:rPr>
          <w:b/>
          <w:bCs/>
        </w:rPr>
      </w:pPr>
    </w:p>
    <w:p w14:paraId="3F45DA35" w14:textId="5B0D829E" w:rsidR="00D149E5" w:rsidRDefault="00D149E5">
      <w:pPr>
        <w:rPr>
          <w:b/>
          <w:bCs/>
        </w:rPr>
      </w:pPr>
    </w:p>
    <w:p w14:paraId="3058D5EB" w14:textId="5B136F23" w:rsidR="00D149E5" w:rsidRDefault="00D149E5">
      <w:pPr>
        <w:rPr>
          <w:b/>
          <w:bCs/>
        </w:rPr>
      </w:pPr>
    </w:p>
    <w:p w14:paraId="139B7898" w14:textId="4E6E21C1" w:rsidR="00D149E5" w:rsidRDefault="00D149E5">
      <w:pPr>
        <w:rPr>
          <w:b/>
          <w:bCs/>
        </w:rPr>
      </w:pPr>
    </w:p>
    <w:p w14:paraId="7211CE57" w14:textId="2A58937E" w:rsidR="00D149E5" w:rsidRPr="00D149E5" w:rsidRDefault="00D149E5" w:rsidP="00D149E5">
      <w:pPr>
        <w:pStyle w:val="PargrafodaLista"/>
        <w:numPr>
          <w:ilvl w:val="0"/>
          <w:numId w:val="1"/>
        </w:numPr>
        <w:rPr>
          <w:b/>
          <w:bCs/>
        </w:rPr>
      </w:pPr>
      <w:r w:rsidRPr="00D149E5">
        <w:rPr>
          <w:b/>
          <w:bCs/>
        </w:rPr>
        <w:t xml:space="preserve">Clique na opção </w:t>
      </w:r>
      <w:r>
        <w:rPr>
          <w:b/>
          <w:bCs/>
        </w:rPr>
        <w:t xml:space="preserve">Mudar para </w:t>
      </w:r>
      <w:r w:rsidRPr="00D149E5">
        <w:rPr>
          <w:b/>
          <w:bCs/>
        </w:rPr>
        <w:t>qualquer pessoa com link</w:t>
      </w:r>
      <w:r>
        <w:rPr>
          <w:b/>
          <w:bCs/>
        </w:rPr>
        <w:t>.</w:t>
      </w:r>
    </w:p>
    <w:p w14:paraId="34865823" w14:textId="231F0CBC" w:rsidR="00D149E5" w:rsidRDefault="00D149E5">
      <w:pPr>
        <w:rPr>
          <w:b/>
          <w:bCs/>
        </w:rPr>
      </w:pPr>
      <w:r>
        <w:rPr>
          <w:noProof/>
        </w:rPr>
        <w:lastRenderedPageBreak/>
        <w:drawing>
          <wp:inline distT="0" distB="0" distL="0" distR="0" wp14:anchorId="3E15195E" wp14:editId="2624389A">
            <wp:extent cx="5400040" cy="3416300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41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385878" w14:textId="7BF27119" w:rsidR="00D149E5" w:rsidRDefault="00D149E5">
      <w:pPr>
        <w:rPr>
          <w:b/>
          <w:bCs/>
        </w:rPr>
      </w:pPr>
    </w:p>
    <w:p w14:paraId="1EE9C8C4" w14:textId="222EA057" w:rsidR="00D149E5" w:rsidRDefault="00D149E5">
      <w:pPr>
        <w:rPr>
          <w:b/>
          <w:bCs/>
        </w:rPr>
      </w:pPr>
      <w:r>
        <w:rPr>
          <w:b/>
          <w:bCs/>
        </w:rPr>
        <w:t>Copie o link e disponibiliza em suas redes sociais, grupo de whatsApp entre outros canais de comunicação do seu centro.</w:t>
      </w:r>
    </w:p>
    <w:p w14:paraId="71C9DB35" w14:textId="67EB6388" w:rsidR="00D149E5" w:rsidRDefault="00D149E5">
      <w:pPr>
        <w:rPr>
          <w:b/>
          <w:bCs/>
        </w:rPr>
      </w:pPr>
    </w:p>
    <w:p w14:paraId="4C564C2C" w14:textId="682452A8" w:rsidR="00D149E5" w:rsidRDefault="00D149E5">
      <w:pPr>
        <w:rPr>
          <w:b/>
          <w:bCs/>
        </w:rPr>
      </w:pPr>
      <w:r>
        <w:rPr>
          <w:noProof/>
        </w:rPr>
        <w:drawing>
          <wp:inline distT="0" distB="0" distL="0" distR="0" wp14:anchorId="7EB2794C" wp14:editId="01850BDA">
            <wp:extent cx="5400040" cy="3068320"/>
            <wp:effectExtent l="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68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83D42B" w14:textId="389C8104" w:rsidR="00D149E5" w:rsidRDefault="00D149E5">
      <w:pPr>
        <w:rPr>
          <w:b/>
          <w:bCs/>
        </w:rPr>
      </w:pPr>
    </w:p>
    <w:p w14:paraId="670E4ECB" w14:textId="1C2B305E" w:rsidR="00D149E5" w:rsidRDefault="00D149E5">
      <w:pPr>
        <w:rPr>
          <w:b/>
          <w:bCs/>
        </w:rPr>
      </w:pPr>
      <w:r>
        <w:rPr>
          <w:b/>
          <w:bCs/>
        </w:rPr>
        <w:t>Após subir o arquivo, será possível visualizá-lo ao entrar na opção do Google Docs.</w:t>
      </w:r>
    </w:p>
    <w:p w14:paraId="4F902274" w14:textId="6786A14B" w:rsidR="00D149E5" w:rsidRDefault="00D149E5">
      <w:pPr>
        <w:rPr>
          <w:b/>
          <w:bCs/>
        </w:rPr>
      </w:pPr>
    </w:p>
    <w:p w14:paraId="32E69C54" w14:textId="3672B75C" w:rsidR="00D149E5" w:rsidRPr="00A241C0" w:rsidRDefault="00D149E5">
      <w:pPr>
        <w:rPr>
          <w:b/>
          <w:bCs/>
        </w:rPr>
      </w:pPr>
      <w:r>
        <w:rPr>
          <w:noProof/>
        </w:rPr>
        <w:lastRenderedPageBreak/>
        <w:drawing>
          <wp:inline distT="0" distB="0" distL="0" distR="0" wp14:anchorId="69F122AE" wp14:editId="5A4C9B2B">
            <wp:extent cx="5400040" cy="3138805"/>
            <wp:effectExtent l="0" t="0" r="0" b="4445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138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149E5" w:rsidRPr="00A241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400E0A"/>
    <w:multiLevelType w:val="hybridMultilevel"/>
    <w:tmpl w:val="24506AD4"/>
    <w:lvl w:ilvl="0" w:tplc="7AE628EA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0A4"/>
    <w:rsid w:val="003E64A7"/>
    <w:rsid w:val="00A241C0"/>
    <w:rsid w:val="00BB2AD5"/>
    <w:rsid w:val="00D149E5"/>
    <w:rsid w:val="00DA4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D4B0B"/>
  <w15:chartTrackingRefBased/>
  <w15:docId w15:val="{F04F57A9-FD50-462B-B1E2-436C0A54F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D149E5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D149E5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D149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s://drive.google.com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79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Daniele Vincenzi Villares Burkart</dc:creator>
  <cp:keywords/>
  <dc:description/>
  <cp:lastModifiedBy>Daniele Vincenzi Villares Burkart</cp:lastModifiedBy>
  <cp:revision>4</cp:revision>
  <dcterms:created xsi:type="dcterms:W3CDTF">2021-09-28T17:03:00Z</dcterms:created>
  <dcterms:modified xsi:type="dcterms:W3CDTF">2021-10-13T13:35:00Z</dcterms:modified>
</cp:coreProperties>
</file>